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F8A2" w14:textId="77777777" w:rsidR="007F69AD" w:rsidRDefault="00234725" w:rsidP="00EC6D7A">
      <w:pPr>
        <w:ind w:left="-567"/>
        <w:jc w:val="center"/>
      </w:pPr>
      <w:r>
        <w:rPr>
          <w:noProof/>
        </w:rPr>
        <w:pict w14:anchorId="6FA24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9.7pt;margin-top:19.3pt;width:148.1pt;height:110.9pt;z-index:251659264;mso-position-horizontal-relative:text;mso-position-vertical-relative:text">
            <v:imagedata r:id="rId6" o:title="Лого 2"/>
          </v:shape>
        </w:pict>
      </w:r>
    </w:p>
    <w:p w14:paraId="28325D42" w14:textId="52F727F9" w:rsidR="00241BD7" w:rsidRPr="00A34878" w:rsidRDefault="00241BD7" w:rsidP="0093092D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28"/>
        </w:rPr>
      </w:pPr>
      <w:r w:rsidRPr="0093092D">
        <w:rPr>
          <w:rFonts w:ascii="Times New Roman" w:hAnsi="Times New Roman" w:cs="Times New Roman"/>
          <w:b/>
          <w:color w:val="1D2129"/>
          <w:sz w:val="24"/>
        </w:rPr>
        <w:t>И</w:t>
      </w:r>
      <w:r w:rsidRPr="0093092D">
        <w:rPr>
          <w:rFonts w:ascii="Times New Roman" w:hAnsi="Times New Roman" w:cs="Times New Roman"/>
          <w:b/>
          <w:color w:val="1D2129"/>
          <w:sz w:val="28"/>
        </w:rPr>
        <w:t xml:space="preserve">ндивидуальный предприниматель </w:t>
      </w:r>
      <w:proofErr w:type="spellStart"/>
      <w:r w:rsidR="00A34878" w:rsidRPr="00A34878">
        <w:rPr>
          <w:rFonts w:ascii="Times New Roman" w:hAnsi="Times New Roman"/>
          <w:b/>
          <w:sz w:val="28"/>
        </w:rPr>
        <w:t>Кучменов</w:t>
      </w:r>
      <w:proofErr w:type="spellEnd"/>
      <w:r w:rsidR="00A34878" w:rsidRPr="00A34878">
        <w:rPr>
          <w:rFonts w:ascii="Times New Roman" w:hAnsi="Times New Roman"/>
          <w:b/>
          <w:sz w:val="28"/>
        </w:rPr>
        <w:t xml:space="preserve"> Керим </w:t>
      </w:r>
      <w:proofErr w:type="spellStart"/>
      <w:r w:rsidR="00A34878" w:rsidRPr="00A34878">
        <w:rPr>
          <w:rFonts w:ascii="Times New Roman" w:hAnsi="Times New Roman"/>
          <w:b/>
          <w:sz w:val="28"/>
        </w:rPr>
        <w:t>Супиянович</w:t>
      </w:r>
      <w:proofErr w:type="spellEnd"/>
    </w:p>
    <w:p w14:paraId="2F3070DD" w14:textId="77777777" w:rsidR="00241BD7" w:rsidRPr="00A35393" w:rsidRDefault="00241BD7" w:rsidP="0093092D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 w:rsidRPr="0093092D">
        <w:rPr>
          <w:rFonts w:ascii="Times New Roman" w:hAnsi="Times New Roman" w:cs="Times New Roman"/>
          <w:b/>
          <w:color w:val="1D2129"/>
          <w:sz w:val="28"/>
        </w:rPr>
        <w:t>языков</w:t>
      </w:r>
      <w:r w:rsidR="00E97D17">
        <w:rPr>
          <w:rFonts w:ascii="Times New Roman" w:hAnsi="Times New Roman" w:cs="Times New Roman"/>
          <w:b/>
          <w:color w:val="1D2129"/>
          <w:sz w:val="28"/>
        </w:rPr>
        <w:t>ая</w:t>
      </w:r>
      <w:r w:rsidRPr="0093092D">
        <w:rPr>
          <w:rFonts w:ascii="Times New Roman" w:hAnsi="Times New Roman" w:cs="Times New Roman"/>
          <w:b/>
          <w:color w:val="1D2129"/>
          <w:sz w:val="28"/>
        </w:rPr>
        <w:t xml:space="preserve"> школ</w:t>
      </w:r>
      <w:r w:rsidR="00E97D17">
        <w:rPr>
          <w:rFonts w:ascii="Times New Roman" w:hAnsi="Times New Roman" w:cs="Times New Roman"/>
          <w:b/>
          <w:color w:val="1D2129"/>
          <w:sz w:val="28"/>
        </w:rPr>
        <w:t>а</w:t>
      </w:r>
      <w:r w:rsidRPr="0093092D">
        <w:rPr>
          <w:rFonts w:ascii="Times New Roman" w:hAnsi="Times New Roman" w:cs="Times New Roman"/>
          <w:b/>
          <w:color w:val="1D2129"/>
          <w:sz w:val="28"/>
        </w:rPr>
        <w:t xml:space="preserve"> «</w:t>
      </w:r>
      <w:proofErr w:type="spellStart"/>
      <w:r w:rsidRPr="0093092D">
        <w:rPr>
          <w:rFonts w:ascii="Times New Roman" w:hAnsi="Times New Roman" w:cs="Times New Roman"/>
          <w:b/>
          <w:color w:val="1D2129"/>
          <w:sz w:val="28"/>
        </w:rPr>
        <w:t>Lingvist</w:t>
      </w:r>
      <w:proofErr w:type="spellEnd"/>
      <w:r w:rsidRPr="0093092D">
        <w:rPr>
          <w:rFonts w:ascii="Times New Roman" w:hAnsi="Times New Roman" w:cs="Times New Roman"/>
          <w:b/>
          <w:color w:val="1D2129"/>
          <w:sz w:val="28"/>
        </w:rPr>
        <w:t>»</w:t>
      </w:r>
      <w:r>
        <w:rPr>
          <w:rFonts w:ascii="Times New Roman" w:hAnsi="Times New Roman" w:cs="Times New Roman"/>
          <w:b/>
          <w:color w:val="1D2129"/>
        </w:rPr>
        <w:br/>
      </w:r>
    </w:p>
    <w:p w14:paraId="7066977D" w14:textId="559AF0E9" w:rsidR="002C030A" w:rsidRDefault="00241BD7" w:rsidP="0093092D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="00A34878">
        <w:rPr>
          <w:rFonts w:ascii="Times New Roman" w:hAnsi="Times New Roman" w:cs="Times New Roman"/>
          <w:color w:val="1D2129"/>
          <w:lang w:bidi="en-US"/>
        </w:rPr>
        <w:t>070805671550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ОГРНИП 32</w:t>
      </w:r>
      <w:r w:rsidR="00A34878">
        <w:rPr>
          <w:rFonts w:ascii="Times New Roman" w:hAnsi="Times New Roman" w:cs="Times New Roman"/>
          <w:color w:val="1D2129"/>
          <w:lang w:bidi="en-US"/>
        </w:rPr>
        <w:t>4070000035351</w:t>
      </w:r>
    </w:p>
    <w:p w14:paraId="2ACE8202" w14:textId="77777777" w:rsidR="002C030A" w:rsidRPr="002C030A" w:rsidRDefault="002C030A" w:rsidP="00D03C9C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14:paraId="064DACE9" w14:textId="0F9FFA6F" w:rsidR="00241BD7" w:rsidRPr="00A34878" w:rsidRDefault="00241BD7" w:rsidP="00A34878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 xml:space="preserve">360000, Кабардино-Балкарская Республика, г. </w:t>
      </w:r>
      <w:r w:rsidR="00A34878">
        <w:rPr>
          <w:rFonts w:ascii="Times New Roman" w:hAnsi="Times New Roman" w:cs="Times New Roman"/>
          <w:color w:val="1D2129"/>
          <w:lang w:bidi="en-US"/>
        </w:rPr>
        <w:t>Майский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ул. </w:t>
      </w:r>
      <w:r w:rsidR="00A34878">
        <w:rPr>
          <w:rFonts w:ascii="Times New Roman" w:hAnsi="Times New Roman" w:cs="Times New Roman"/>
          <w:color w:val="1D2129"/>
          <w:lang w:bidi="en-US"/>
        </w:rPr>
        <w:t>Энгельса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</w:t>
      </w:r>
      <w:r w:rsidR="00A34878">
        <w:rPr>
          <w:rFonts w:ascii="Times New Roman" w:hAnsi="Times New Roman" w:cs="Times New Roman"/>
          <w:color w:val="1D2129"/>
          <w:lang w:bidi="en-US"/>
        </w:rPr>
        <w:t>69</w:t>
      </w:r>
      <w:r w:rsidRPr="00A35393">
        <w:rPr>
          <w:rFonts w:ascii="Times New Roman" w:hAnsi="Times New Roman" w:cs="Times New Roman"/>
          <w:color w:val="1D2129"/>
          <w:lang w:bidi="en-US"/>
        </w:rPr>
        <w:br/>
        <w:t>Телефон: 8(9</w:t>
      </w:r>
      <w:r w:rsidR="00A34878">
        <w:rPr>
          <w:rFonts w:ascii="Times New Roman" w:hAnsi="Times New Roman" w:cs="Times New Roman"/>
          <w:color w:val="1D2129"/>
          <w:lang w:bidi="en-US"/>
        </w:rPr>
        <w:t>88) 926-55-11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2C030A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="00A34878">
        <w:rPr>
          <w:rFonts w:ascii="Times New Roman" w:hAnsi="Times New Roman" w:cs="Times New Roman"/>
          <w:color w:val="1D2129"/>
          <w:lang w:val="en-US" w:bidi="en-US"/>
        </w:rPr>
        <w:t>amina</w:t>
      </w:r>
      <w:proofErr w:type="spellEnd"/>
      <w:r w:rsidR="00A34878" w:rsidRPr="00A34878">
        <w:rPr>
          <w:rFonts w:ascii="Times New Roman" w:hAnsi="Times New Roman" w:cs="Times New Roman"/>
          <w:color w:val="1D2129"/>
          <w:lang w:bidi="en-US"/>
        </w:rPr>
        <w:t>977@</w:t>
      </w:r>
      <w:r w:rsidR="00A34878">
        <w:rPr>
          <w:rFonts w:ascii="Times New Roman" w:hAnsi="Times New Roman" w:cs="Times New Roman"/>
          <w:color w:val="1D2129"/>
          <w:lang w:val="en-US" w:bidi="en-US"/>
        </w:rPr>
        <w:t>mail</w:t>
      </w:r>
      <w:r w:rsidR="00A34878" w:rsidRPr="000F6771">
        <w:rPr>
          <w:rFonts w:ascii="Times New Roman" w:hAnsi="Times New Roman" w:cs="Times New Roman"/>
          <w:color w:val="1D2129"/>
          <w:lang w:bidi="en-US"/>
        </w:rPr>
        <w:t>.</w:t>
      </w:r>
      <w:proofErr w:type="spellStart"/>
      <w:r w:rsidR="00A34878">
        <w:rPr>
          <w:rFonts w:ascii="Times New Roman" w:hAnsi="Times New Roman" w:cs="Times New Roman"/>
          <w:color w:val="1D2129"/>
          <w:lang w:val="en-US" w:bidi="en-US"/>
        </w:rPr>
        <w:t>ru</w:t>
      </w:r>
      <w:proofErr w:type="spellEnd"/>
    </w:p>
    <w:p w14:paraId="6CEF1579" w14:textId="77777777" w:rsidR="00431BE3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 wp14:anchorId="3F23D59B" wp14:editId="5CC670A7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17B0F4" w14:textId="77777777" w:rsidR="009A0440" w:rsidRDefault="009A0440" w:rsidP="009A0440"/>
    <w:p w14:paraId="46EC4CFE" w14:textId="77777777" w:rsidR="002D40F9" w:rsidRPr="007767C8" w:rsidRDefault="009A0440" w:rsidP="002D4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C8">
        <w:rPr>
          <w:rFonts w:ascii="Times New Roman" w:hAnsi="Times New Roman" w:cs="Times New Roman"/>
          <w:b/>
          <w:sz w:val="28"/>
          <w:szCs w:val="28"/>
        </w:rPr>
        <w:t>В</w:t>
      </w:r>
      <w:r w:rsidR="009409B7" w:rsidRPr="007767C8">
        <w:rPr>
          <w:rFonts w:ascii="Times New Roman" w:hAnsi="Times New Roman" w:cs="Times New Roman"/>
          <w:b/>
          <w:sz w:val="28"/>
          <w:szCs w:val="28"/>
        </w:rPr>
        <w:t>акантные места для приема (перевода)</w:t>
      </w:r>
      <w:r w:rsidR="002D40F9" w:rsidRPr="007767C8">
        <w:rPr>
          <w:rFonts w:ascii="Times New Roman" w:hAnsi="Times New Roman" w:cs="Times New Roman"/>
          <w:b/>
          <w:sz w:val="28"/>
          <w:szCs w:val="28"/>
        </w:rPr>
        <w:t xml:space="preserve"> обучающихся за счет средств физических и юридических лиц</w:t>
      </w:r>
      <w:r w:rsidR="002D40F9" w:rsidRPr="007767C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268"/>
      </w:tblGrid>
      <w:tr w:rsidR="002D12CC" w14:paraId="59976B9B" w14:textId="77777777" w:rsidTr="00AE361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25289A2" w14:textId="77777777" w:rsidR="002D12CC" w:rsidRDefault="002D12CC" w:rsidP="00B5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376F220" w14:textId="77777777" w:rsidR="002D12CC" w:rsidRDefault="002D12CC" w:rsidP="00AE3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6533B394" w14:textId="77777777" w:rsidR="002D12CC" w:rsidRDefault="002D12CC" w:rsidP="00AE3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B7D1B92" w14:textId="77777777" w:rsidR="002D12CC" w:rsidRDefault="002D12CC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  <w:r w:rsidR="00F26D44">
              <w:rPr>
                <w:rFonts w:ascii="Times New Roman" w:hAnsi="Times New Roman" w:cs="Times New Roman"/>
                <w:sz w:val="28"/>
                <w:szCs w:val="28"/>
              </w:rPr>
              <w:t xml:space="preserve"> (уровень)</w:t>
            </w:r>
          </w:p>
        </w:tc>
      </w:tr>
      <w:tr w:rsidR="007767C8" w14:paraId="0C518552" w14:textId="77777777" w:rsidTr="007B7960">
        <w:tc>
          <w:tcPr>
            <w:tcW w:w="4077" w:type="dxa"/>
            <w:vMerge w:val="restart"/>
            <w:vAlign w:val="center"/>
          </w:tcPr>
          <w:p w14:paraId="210802A9" w14:textId="77777777" w:rsidR="007767C8" w:rsidRPr="00073375" w:rsidRDefault="007767C8" w:rsidP="0024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дополнительного образования детей и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«Английский язык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</w:t>
            </w:r>
            <w:r w:rsidRPr="0007337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7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4B5ACFB5" w14:textId="77777777" w:rsidR="007767C8" w:rsidRPr="00073375" w:rsidRDefault="007767C8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268" w:type="dxa"/>
          </w:tcPr>
          <w:p w14:paraId="75DF2313" w14:textId="77777777" w:rsidR="007767C8" w:rsidRDefault="00F26D44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7C8" w14:paraId="6198FCCE" w14:textId="77777777" w:rsidTr="007B7960">
        <w:tc>
          <w:tcPr>
            <w:tcW w:w="4077" w:type="dxa"/>
            <w:vMerge/>
          </w:tcPr>
          <w:p w14:paraId="2E74402E" w14:textId="77777777" w:rsidR="007767C8" w:rsidRDefault="007767C8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CCEF0B0" w14:textId="77777777" w:rsidR="007767C8" w:rsidRDefault="007767C8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</w:tcPr>
          <w:p w14:paraId="69F470D1" w14:textId="77777777" w:rsidR="007767C8" w:rsidRDefault="00F26D44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67C8" w14:paraId="741E9770" w14:textId="77777777" w:rsidTr="007B7960">
        <w:tc>
          <w:tcPr>
            <w:tcW w:w="4077" w:type="dxa"/>
            <w:vMerge/>
          </w:tcPr>
          <w:p w14:paraId="452766D8" w14:textId="77777777" w:rsidR="007767C8" w:rsidRDefault="007767C8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A1378D" w14:textId="77777777" w:rsidR="007767C8" w:rsidRDefault="007767C8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</w:tcPr>
          <w:p w14:paraId="2ADCCFDA" w14:textId="77777777" w:rsidR="007767C8" w:rsidRDefault="00F26D44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67C8" w14:paraId="520CA16C" w14:textId="77777777" w:rsidTr="007B7960">
        <w:tc>
          <w:tcPr>
            <w:tcW w:w="4077" w:type="dxa"/>
            <w:vMerge/>
          </w:tcPr>
          <w:p w14:paraId="54A49B32" w14:textId="77777777" w:rsidR="007767C8" w:rsidRDefault="007767C8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E2C294" w14:textId="77777777" w:rsidR="007767C8" w:rsidRDefault="007767C8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</w:tcPr>
          <w:p w14:paraId="1B4F7372" w14:textId="77777777" w:rsidR="007767C8" w:rsidRDefault="00F26D44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2BF6" w14:paraId="07FF6030" w14:textId="77777777" w:rsidTr="007B7960">
        <w:tc>
          <w:tcPr>
            <w:tcW w:w="4077" w:type="dxa"/>
            <w:vMerge/>
          </w:tcPr>
          <w:p w14:paraId="4999913D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365A54F" w14:textId="77777777" w:rsidR="005F2BF6" w:rsidRDefault="005F2BF6" w:rsidP="0077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2268" w:type="dxa"/>
          </w:tcPr>
          <w:p w14:paraId="0D837A81" w14:textId="77777777" w:rsidR="005F2BF6" w:rsidRDefault="005F2BF6" w:rsidP="005F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(уровень А1)</w:t>
            </w:r>
          </w:p>
        </w:tc>
      </w:tr>
      <w:tr w:rsidR="005F2BF6" w14:paraId="088A8F62" w14:textId="77777777" w:rsidTr="007B7960">
        <w:tc>
          <w:tcPr>
            <w:tcW w:w="4077" w:type="dxa"/>
            <w:vMerge/>
          </w:tcPr>
          <w:p w14:paraId="6B19C330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661F9A7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B36732" w14:textId="77777777" w:rsidR="005F2BF6" w:rsidRDefault="005F2BF6" w:rsidP="00F26D44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BF6" w14:paraId="0FCF4448" w14:textId="77777777" w:rsidTr="007B7960">
        <w:tc>
          <w:tcPr>
            <w:tcW w:w="4077" w:type="dxa"/>
            <w:vMerge/>
          </w:tcPr>
          <w:p w14:paraId="46AB4824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3FB66FE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AAF6EA" w14:textId="77777777" w:rsidR="005F2BF6" w:rsidRDefault="005F2BF6">
            <w:r>
              <w:rPr>
                <w:rFonts w:ascii="Times New Roman" w:hAnsi="Times New Roman" w:cs="Times New Roman"/>
                <w:sz w:val="28"/>
                <w:szCs w:val="28"/>
              </w:rPr>
              <w:t>6 (уровень В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5F2BF6" w14:paraId="3A2AC55A" w14:textId="77777777" w:rsidTr="007B7960">
        <w:tc>
          <w:tcPr>
            <w:tcW w:w="4077" w:type="dxa"/>
            <w:vMerge/>
          </w:tcPr>
          <w:p w14:paraId="1D7B2665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87CB8ED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CF1379" w14:textId="77777777" w:rsidR="005F2BF6" w:rsidRDefault="005F2BF6">
            <w:r>
              <w:rPr>
                <w:rFonts w:ascii="Times New Roman" w:hAnsi="Times New Roman" w:cs="Times New Roman"/>
                <w:sz w:val="28"/>
                <w:szCs w:val="28"/>
              </w:rPr>
              <w:t>5 (уровень В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BF6" w14:paraId="112CEB3C" w14:textId="77777777" w:rsidTr="007B7960">
        <w:tc>
          <w:tcPr>
            <w:tcW w:w="4077" w:type="dxa"/>
            <w:vMerge/>
          </w:tcPr>
          <w:p w14:paraId="15E1D09C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30CAC05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2FE9E5" w14:textId="77777777" w:rsidR="005F2BF6" w:rsidRDefault="005F2BF6" w:rsidP="005F2BF6">
            <w:r>
              <w:rPr>
                <w:rFonts w:ascii="Times New Roman" w:hAnsi="Times New Roman" w:cs="Times New Roman"/>
                <w:sz w:val="28"/>
                <w:szCs w:val="28"/>
              </w:rPr>
              <w:t>4 (уровень В2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BF6" w14:paraId="58AED72D" w14:textId="77777777" w:rsidTr="007B7960">
        <w:tc>
          <w:tcPr>
            <w:tcW w:w="4077" w:type="dxa"/>
            <w:vMerge/>
          </w:tcPr>
          <w:p w14:paraId="034905A3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369F178" w14:textId="77777777" w:rsidR="005F2BF6" w:rsidRDefault="005F2BF6" w:rsidP="0077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 лет</w:t>
            </w:r>
          </w:p>
        </w:tc>
        <w:tc>
          <w:tcPr>
            <w:tcW w:w="2268" w:type="dxa"/>
          </w:tcPr>
          <w:p w14:paraId="3261455D" w14:textId="77777777" w:rsidR="005F2BF6" w:rsidRDefault="005F2BF6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А1)</w:t>
            </w:r>
          </w:p>
        </w:tc>
      </w:tr>
      <w:tr w:rsidR="005F2BF6" w14:paraId="5424787F" w14:textId="77777777" w:rsidTr="007B7960">
        <w:tc>
          <w:tcPr>
            <w:tcW w:w="4077" w:type="dxa"/>
            <w:vMerge/>
          </w:tcPr>
          <w:p w14:paraId="4681C3BF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B3F4D86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8E1766" w14:textId="77777777" w:rsidR="005F2BF6" w:rsidRDefault="005F2BF6" w:rsidP="005F2BF6"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6 (уровень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BF6" w14:paraId="4AA9A716" w14:textId="77777777" w:rsidTr="007B7960">
        <w:tc>
          <w:tcPr>
            <w:tcW w:w="4077" w:type="dxa"/>
            <w:vMerge/>
          </w:tcPr>
          <w:p w14:paraId="162F952D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A7AAE8C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870A7A" w14:textId="77777777" w:rsidR="005F2BF6" w:rsidRDefault="005F2BF6">
            <w:r>
              <w:rPr>
                <w:rFonts w:ascii="Times New Roman" w:hAnsi="Times New Roman" w:cs="Times New Roman"/>
                <w:sz w:val="28"/>
                <w:szCs w:val="28"/>
              </w:rPr>
              <w:t>8 (уровень В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5F2BF6" w14:paraId="48B38800" w14:textId="77777777" w:rsidTr="007B7960">
        <w:tc>
          <w:tcPr>
            <w:tcW w:w="4077" w:type="dxa"/>
            <w:vMerge/>
          </w:tcPr>
          <w:p w14:paraId="697BDCBE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4FD0587D" w14:textId="77777777" w:rsidR="005F2BF6" w:rsidRDefault="005F2BF6" w:rsidP="002D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DF89BB" w14:textId="77777777" w:rsidR="005F2BF6" w:rsidRDefault="005F2BF6" w:rsidP="005F2BF6">
            <w:r>
              <w:rPr>
                <w:rFonts w:ascii="Times New Roman" w:hAnsi="Times New Roman" w:cs="Times New Roman"/>
                <w:sz w:val="28"/>
                <w:szCs w:val="28"/>
              </w:rPr>
              <w:t>6 (уровень В2</w:t>
            </w:r>
            <w:r w:rsidRPr="00374A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A754344" w14:textId="77777777" w:rsidR="009A0440" w:rsidRPr="002D40F9" w:rsidRDefault="009A0440" w:rsidP="002D40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0440" w:rsidRPr="002D40F9" w:rsidSect="00241BD7">
      <w:footerReference w:type="default" r:id="rId8"/>
      <w:pgSz w:w="11906" w:h="16838"/>
      <w:pgMar w:top="42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4F343" w14:textId="77777777" w:rsidR="00234725" w:rsidRDefault="00234725" w:rsidP="005B6CE6">
      <w:pPr>
        <w:spacing w:after="0" w:line="240" w:lineRule="auto"/>
      </w:pPr>
      <w:r>
        <w:separator/>
      </w:r>
    </w:p>
  </w:endnote>
  <w:endnote w:type="continuationSeparator" w:id="0">
    <w:p w14:paraId="282E892C" w14:textId="77777777" w:rsidR="00234725" w:rsidRDefault="00234725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CC1C" w14:textId="77777777" w:rsidR="00B633D9" w:rsidRDefault="00B633D9" w:rsidP="002F2071">
    <w:pPr>
      <w:pStyle w:val="a5"/>
      <w:ind w:left="-993"/>
    </w:pPr>
    <w:r>
      <w:rPr>
        <w:noProof/>
        <w:lang w:eastAsia="ru-RU"/>
      </w:rPr>
      <w:drawing>
        <wp:inline distT="0" distB="0" distL="0" distR="0" wp14:anchorId="7345615D" wp14:editId="47B51130">
          <wp:extent cx="6686550" cy="62376"/>
          <wp:effectExtent l="0" t="0" r="0" b="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746" cy="71035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23C1" w14:textId="77777777" w:rsidR="00234725" w:rsidRDefault="00234725" w:rsidP="005B6CE6">
      <w:pPr>
        <w:spacing w:after="0" w:line="240" w:lineRule="auto"/>
      </w:pPr>
      <w:r>
        <w:separator/>
      </w:r>
    </w:p>
  </w:footnote>
  <w:footnote w:type="continuationSeparator" w:id="0">
    <w:p w14:paraId="734ED2C8" w14:textId="77777777" w:rsidR="00234725" w:rsidRDefault="00234725" w:rsidP="005B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306"/>
    <w:rsid w:val="00073375"/>
    <w:rsid w:val="000849E8"/>
    <w:rsid w:val="000F6771"/>
    <w:rsid w:val="00161FD0"/>
    <w:rsid w:val="00194439"/>
    <w:rsid w:val="001B6A2D"/>
    <w:rsid w:val="00234725"/>
    <w:rsid w:val="00241BD7"/>
    <w:rsid w:val="00243B7B"/>
    <w:rsid w:val="00263939"/>
    <w:rsid w:val="002C030A"/>
    <w:rsid w:val="002D12CC"/>
    <w:rsid w:val="002D40F9"/>
    <w:rsid w:val="002F2071"/>
    <w:rsid w:val="00431BE3"/>
    <w:rsid w:val="005B6CE6"/>
    <w:rsid w:val="005F2BF6"/>
    <w:rsid w:val="007767C8"/>
    <w:rsid w:val="007B7960"/>
    <w:rsid w:val="0093092D"/>
    <w:rsid w:val="009409B7"/>
    <w:rsid w:val="009A0440"/>
    <w:rsid w:val="009B17E2"/>
    <w:rsid w:val="00A34878"/>
    <w:rsid w:val="00A35393"/>
    <w:rsid w:val="00A877EB"/>
    <w:rsid w:val="00AE3612"/>
    <w:rsid w:val="00AF5A29"/>
    <w:rsid w:val="00B500DA"/>
    <w:rsid w:val="00B5276F"/>
    <w:rsid w:val="00B633D9"/>
    <w:rsid w:val="00BB100C"/>
    <w:rsid w:val="00BE675F"/>
    <w:rsid w:val="00BF62F5"/>
    <w:rsid w:val="00CA19A5"/>
    <w:rsid w:val="00D03C9C"/>
    <w:rsid w:val="00D05306"/>
    <w:rsid w:val="00D25651"/>
    <w:rsid w:val="00D82B0F"/>
    <w:rsid w:val="00E06836"/>
    <w:rsid w:val="00E33583"/>
    <w:rsid w:val="00E97D17"/>
    <w:rsid w:val="00EB7D33"/>
    <w:rsid w:val="00EC6D7A"/>
    <w:rsid w:val="00F26D44"/>
    <w:rsid w:val="00F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3316"/>
  <w15:docId w15:val="{AAD220F2-2D3D-4FE6-B977-04FEF048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User</cp:lastModifiedBy>
  <cp:revision>11</cp:revision>
  <dcterms:created xsi:type="dcterms:W3CDTF">2023-05-15T14:29:00Z</dcterms:created>
  <dcterms:modified xsi:type="dcterms:W3CDTF">2024-09-24T10:14:00Z</dcterms:modified>
</cp:coreProperties>
</file>